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4D75" w14:textId="77777777" w:rsidR="006B2E5D" w:rsidRPr="00410D9E" w:rsidRDefault="006B2E5D" w:rsidP="006B2E5D">
      <w:pPr>
        <w:jc w:val="center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  <w:lang w:eastAsia="zh-CN"/>
        </w:rPr>
        <w:t>令和</w:t>
      </w:r>
      <w:r>
        <w:rPr>
          <w:rFonts w:ascii="HG丸ｺﾞｼｯｸM-PRO" w:eastAsia="HG丸ｺﾞｼｯｸM-PRO" w:hAnsi="HG丸ｺﾞｼｯｸM-PRO" w:hint="eastAsia"/>
          <w:sz w:val="36"/>
          <w:szCs w:val="32"/>
          <w:lang w:eastAsia="zh-TW"/>
        </w:rPr>
        <w:t>７</w:t>
      </w:r>
      <w:r w:rsidRPr="00410D9E">
        <w:rPr>
          <w:rFonts w:ascii="HG丸ｺﾞｼｯｸM-PRO" w:eastAsia="HG丸ｺﾞｼｯｸM-PRO" w:hAnsi="HG丸ｺﾞｼｯｸM-PRO" w:hint="eastAsia"/>
          <w:sz w:val="36"/>
          <w:szCs w:val="32"/>
          <w:lang w:eastAsia="zh-CN"/>
        </w:rPr>
        <w:t>年度　北海道白糠高等学校　学校説明会　参加申込書</w:t>
      </w:r>
    </w:p>
    <w:p w14:paraId="4E1C5D37" w14:textId="77777777" w:rsidR="006B2E5D" w:rsidRPr="00410D9E" w:rsidRDefault="006B2E5D" w:rsidP="006B2E5D">
      <w:pPr>
        <w:spacing w:after="240"/>
        <w:jc w:val="center"/>
        <w:rPr>
          <w:rFonts w:ascii="HG丸ｺﾞｼｯｸM-PRO" w:eastAsia="HG丸ｺﾞｼｯｸM-PRO" w:hAnsi="HG丸ｺﾞｼｯｸM-PRO"/>
          <w:szCs w:val="21"/>
        </w:rPr>
      </w:pPr>
      <w:r w:rsidRPr="00410D9E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ＦＡＸまたはメールでご提出ください。なお、</w:t>
      </w:r>
      <w:r w:rsidRPr="00410D9E">
        <w:rPr>
          <w:rFonts w:ascii="HG丸ｺﾞｼｯｸM-PRO" w:eastAsia="HG丸ｺﾞｼｯｸM-PRO" w:hAnsi="HG丸ｺﾞｼｯｸM-PRO" w:hint="eastAsia"/>
          <w:szCs w:val="21"/>
        </w:rPr>
        <w:t>ＦＡＸ</w:t>
      </w:r>
      <w:r>
        <w:rPr>
          <w:rFonts w:ascii="HG丸ｺﾞｼｯｸM-PRO" w:eastAsia="HG丸ｺﾞｼｯｸM-PRO" w:hAnsi="HG丸ｺﾞｼｯｸM-PRO" w:hint="eastAsia"/>
          <w:szCs w:val="21"/>
        </w:rPr>
        <w:t>の際、鑑は不要です。このまま送信</w:t>
      </w:r>
      <w:r w:rsidRPr="00410D9E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tbl>
      <w:tblPr>
        <w:tblpPr w:leftFromText="142" w:rightFromText="142" w:vertAnchor="text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283"/>
        <w:gridCol w:w="5096"/>
      </w:tblGrid>
      <w:tr w:rsidR="006B2E5D" w:rsidRPr="00410D9E" w14:paraId="459CF354" w14:textId="77777777" w:rsidTr="00017793">
        <w:trPr>
          <w:trHeight w:val="360"/>
        </w:trPr>
        <w:tc>
          <w:tcPr>
            <w:tcW w:w="4815" w:type="dxa"/>
            <w:tcBorders>
              <w:bottom w:val="nil"/>
              <w:right w:val="single" w:sz="4" w:space="0" w:color="auto"/>
            </w:tcBorders>
            <w:vAlign w:val="center"/>
          </w:tcPr>
          <w:p w14:paraId="3130ED69" w14:textId="77777777" w:rsidR="006B2E5D" w:rsidRPr="00410D9E" w:rsidRDefault="006B2E5D" w:rsidP="00017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</w:t>
            </w:r>
            <w:r w:rsidRPr="00410D9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中学校名</w:t>
            </w: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10943C" w14:textId="77777777" w:rsidR="006B2E5D" w:rsidRPr="00410D9E" w:rsidRDefault="006B2E5D" w:rsidP="0001779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96" w:type="dxa"/>
            <w:vMerge w:val="restart"/>
            <w:tcBorders>
              <w:left w:val="single" w:sz="4" w:space="0" w:color="auto"/>
            </w:tcBorders>
          </w:tcPr>
          <w:p w14:paraId="40139963" w14:textId="77777777" w:rsidR="006B2E5D" w:rsidRPr="00410D9E" w:rsidRDefault="006B2E5D" w:rsidP="0001779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＜送信先＞</w:t>
            </w:r>
          </w:p>
          <w:p w14:paraId="4AF051C4" w14:textId="77777777" w:rsidR="006B2E5D" w:rsidRPr="00410D9E" w:rsidRDefault="006B2E5D" w:rsidP="0001779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北海道白糠高等学校</w:t>
            </w:r>
          </w:p>
          <w:p w14:paraId="007DAE23" w14:textId="77777777" w:rsidR="006B2E5D" w:rsidRPr="00410D9E" w:rsidRDefault="006B2E5D" w:rsidP="00017793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  <w:lang w:eastAsia="zh-TW"/>
              </w:rPr>
              <w:t xml:space="preserve">教諭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  <w:lang w:eastAsia="zh-TW"/>
              </w:rPr>
              <w:t>石　野　彩　花</w:t>
            </w: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  <w:lang w:eastAsia="zh-TW"/>
              </w:rPr>
              <w:t xml:space="preserve">　宛</w:t>
            </w:r>
          </w:p>
          <w:p w14:paraId="708E37B3" w14:textId="77777777" w:rsidR="006B2E5D" w:rsidRPr="00410D9E" w:rsidRDefault="006B2E5D" w:rsidP="00017793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TEL・FAX</w:t>
            </w: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０１５４７－２－２８２６</w:t>
            </w:r>
          </w:p>
          <w:p w14:paraId="1AFBB6B5" w14:textId="77777777" w:rsidR="006B2E5D" w:rsidRPr="00410D9E" w:rsidRDefault="006B2E5D" w:rsidP="00017793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　s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hiranuka-z0@hokkaido-c.ed.jp</w:t>
            </w:r>
          </w:p>
        </w:tc>
      </w:tr>
      <w:tr w:rsidR="006B2E5D" w:rsidRPr="00410D9E" w14:paraId="20FB8B33" w14:textId="77777777" w:rsidTr="00017793">
        <w:trPr>
          <w:trHeight w:val="1215"/>
        </w:trPr>
        <w:tc>
          <w:tcPr>
            <w:tcW w:w="4815" w:type="dxa"/>
            <w:tcBorders>
              <w:top w:val="nil"/>
              <w:right w:val="single" w:sz="4" w:space="0" w:color="auto"/>
            </w:tcBorders>
            <w:vAlign w:val="center"/>
          </w:tcPr>
          <w:p w14:paraId="312FB27C" w14:textId="77777777" w:rsidR="006B2E5D" w:rsidRPr="00DE58A7" w:rsidRDefault="006B2E5D" w:rsidP="000177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DF1824" w14:textId="77777777" w:rsidR="006B2E5D" w:rsidRPr="00DE58A7" w:rsidRDefault="006B2E5D" w:rsidP="0001779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</w:p>
        </w:tc>
        <w:tc>
          <w:tcPr>
            <w:tcW w:w="5096" w:type="dxa"/>
            <w:vMerge/>
            <w:tcBorders>
              <w:left w:val="single" w:sz="4" w:space="0" w:color="auto"/>
            </w:tcBorders>
          </w:tcPr>
          <w:p w14:paraId="42ADCF6E" w14:textId="77777777" w:rsidR="006B2E5D" w:rsidRPr="00DE58A7" w:rsidRDefault="006B2E5D" w:rsidP="00017793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</w:p>
        </w:tc>
      </w:tr>
    </w:tbl>
    <w:p w14:paraId="2214EDB0" w14:textId="2105BFDF" w:rsidR="006B2E5D" w:rsidRPr="006B2E5D" w:rsidRDefault="006B2E5D" w:rsidP="00346543">
      <w:pPr>
        <w:spacing w:before="240" w:line="360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B2E5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１．</w:t>
      </w:r>
      <w:r w:rsidRPr="006B2E5D">
        <w:rPr>
          <w:rFonts w:ascii="HG丸ｺﾞｼｯｸM-PRO" w:eastAsia="HG丸ｺﾞｼｯｸM-PRO" w:hAnsi="HG丸ｺﾞｼｯｸM-PRO" w:hint="eastAsia"/>
          <w:spacing w:val="25"/>
          <w:kern w:val="0"/>
          <w:sz w:val="28"/>
          <w:szCs w:val="28"/>
          <w:fitText w:val="1600" w:id="-707079936"/>
        </w:rPr>
        <w:t>学校説明</w:t>
      </w:r>
      <w:r w:rsidRPr="006B2E5D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600" w:id="-707079936"/>
        </w:rPr>
        <w:t>会</w:t>
      </w:r>
      <w:r w:rsidRPr="006B2E5D">
        <w:rPr>
          <w:rFonts w:ascii="HG丸ｺﾞｼｯｸM-PRO" w:eastAsia="HG丸ｺﾞｼｯｸM-PRO" w:hAnsi="HG丸ｺﾞｼｯｸM-PRO" w:hint="eastAsia"/>
          <w:sz w:val="28"/>
          <w:szCs w:val="28"/>
        </w:rPr>
        <w:t>への参加を</w:t>
      </w:r>
      <w:r w:rsidR="0034654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B2E5D">
        <w:rPr>
          <w:rFonts w:ascii="HG丸ｺﾞｼｯｸM-PRO" w:eastAsia="HG丸ｺﾞｼｯｸM-PRO" w:hAnsi="HG丸ｺﾞｼｯｸM-PRO" w:hint="eastAsia"/>
          <w:sz w:val="28"/>
          <w:szCs w:val="28"/>
        </w:rPr>
        <w:t>＜　　希望する　　・　　希望なし　　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9"/>
        <w:gridCol w:w="2619"/>
        <w:gridCol w:w="1573"/>
        <w:gridCol w:w="1989"/>
        <w:gridCol w:w="1995"/>
        <w:gridCol w:w="1741"/>
      </w:tblGrid>
      <w:tr w:rsidR="00B941C7" w14:paraId="1D5F9AC5" w14:textId="77777777" w:rsidTr="00346543">
        <w:trPr>
          <w:trHeight w:val="442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E8E8E8" w:themeFill="background2"/>
          </w:tcPr>
          <w:p w14:paraId="5B1CCC92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E8E8E8" w:themeFill="background2"/>
            <w:vAlign w:val="center"/>
          </w:tcPr>
          <w:p w14:paraId="684C548E" w14:textId="42EEB82F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B2E5D">
              <w:rPr>
                <w:rFonts w:ascii="HG丸ｺﾞｼｯｸM-PRO" w:eastAsia="HG丸ｺﾞｼｯｸM-PRO" w:hAnsi="HG丸ｺﾞｼｯｸM-PRO" w:hint="eastAsia"/>
                <w:b/>
                <w:bCs/>
              </w:rPr>
              <w:t>参加生徒氏名</w:t>
            </w:r>
          </w:p>
        </w:tc>
        <w:tc>
          <w:tcPr>
            <w:tcW w:w="1573" w:type="dxa"/>
            <w:tcBorders>
              <w:top w:val="single" w:sz="8" w:space="0" w:color="auto"/>
              <w:bottom w:val="double" w:sz="4" w:space="0" w:color="auto"/>
            </w:tcBorders>
            <w:shd w:val="clear" w:color="auto" w:fill="E8E8E8" w:themeFill="background2"/>
            <w:vAlign w:val="center"/>
          </w:tcPr>
          <w:p w14:paraId="5354B349" w14:textId="24279A08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B2E5D">
              <w:rPr>
                <w:rFonts w:ascii="HG丸ｺﾞｼｯｸM-PRO" w:eastAsia="HG丸ｺﾞｼｯｸM-PRO" w:hAnsi="HG丸ｺﾞｼｯｸM-PRO" w:hint="eastAsia"/>
                <w:b/>
                <w:bCs/>
              </w:rPr>
              <w:t>生徒給食体験</w:t>
            </w:r>
          </w:p>
        </w:tc>
        <w:tc>
          <w:tcPr>
            <w:tcW w:w="198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8E8E8" w:themeFill="background2"/>
            <w:vAlign w:val="center"/>
          </w:tcPr>
          <w:p w14:paraId="508DE806" w14:textId="465EB115" w:rsidR="00B941C7" w:rsidRDefault="00B941C7" w:rsidP="006471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B2E5D">
              <w:rPr>
                <w:rFonts w:ascii="HG丸ｺﾞｼｯｸM-PRO" w:eastAsia="HG丸ｺﾞｼｯｸM-PRO" w:hAnsi="HG丸ｺﾞｼｯｸM-PRO" w:hint="eastAsia"/>
                <w:b/>
                <w:bCs/>
              </w:rPr>
              <w:t>部活動体験</w:t>
            </w:r>
            <w:r w:rsidR="00346543" w:rsidRPr="0034654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(略称可)</w:t>
            </w:r>
          </w:p>
          <w:p w14:paraId="736EE057" w14:textId="3E878962" w:rsidR="00346543" w:rsidRPr="006B2E5D" w:rsidRDefault="0064710C" w:rsidP="003465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(希望があれば)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E8E8E8" w:themeFill="background2"/>
            <w:vAlign w:val="center"/>
          </w:tcPr>
          <w:p w14:paraId="7FA16E3A" w14:textId="4DD107E3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B2E5D">
              <w:rPr>
                <w:rFonts w:ascii="HG丸ｺﾞｼｯｸM-PRO" w:eastAsia="HG丸ｺﾞｼｯｸM-PRO" w:hAnsi="HG丸ｺﾞｼｯｸM-PRO" w:hint="eastAsia"/>
                <w:b/>
                <w:bCs/>
              </w:rPr>
              <w:t>参加保護者氏名</w:t>
            </w:r>
          </w:p>
        </w:tc>
        <w:tc>
          <w:tcPr>
            <w:tcW w:w="174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8E8E8" w:themeFill="background2"/>
            <w:vAlign w:val="center"/>
          </w:tcPr>
          <w:p w14:paraId="6F0E9463" w14:textId="5BC74A91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B2E5D">
              <w:rPr>
                <w:rFonts w:ascii="HG丸ｺﾞｼｯｸM-PRO" w:eastAsia="HG丸ｺﾞｼｯｸM-PRO" w:hAnsi="HG丸ｺﾞｼｯｸM-PRO" w:hint="eastAsia"/>
                <w:b/>
                <w:bCs/>
              </w:rPr>
              <w:t>保護者給食体験</w:t>
            </w:r>
          </w:p>
        </w:tc>
      </w:tr>
      <w:tr w:rsidR="00B941C7" w14:paraId="3B67EAFE" w14:textId="77777777" w:rsidTr="00346543">
        <w:trPr>
          <w:trHeight w:val="454"/>
        </w:trPr>
        <w:tc>
          <w:tcPr>
            <w:tcW w:w="52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2F015C0" w14:textId="66D6040D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619" w:type="dxa"/>
            <w:tcBorders>
              <w:top w:val="double" w:sz="4" w:space="0" w:color="auto"/>
            </w:tcBorders>
            <w:vAlign w:val="center"/>
          </w:tcPr>
          <w:p w14:paraId="77C13455" w14:textId="7AE0F3A6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tcBorders>
              <w:top w:val="double" w:sz="4" w:space="0" w:color="auto"/>
            </w:tcBorders>
            <w:vAlign w:val="center"/>
          </w:tcPr>
          <w:p w14:paraId="4A0186A2" w14:textId="0312842B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796C21A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DA143B3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1EAF0538" w14:textId="769A5251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12DD9320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7E624398" w14:textId="02F83B32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619" w:type="dxa"/>
            <w:vAlign w:val="center"/>
          </w:tcPr>
          <w:p w14:paraId="1CAEEE37" w14:textId="6F7F36B2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7DF56295" w14:textId="595B4770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49D3ED95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624E45EB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FDD2B93" w14:textId="1954E95C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74B05821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0B40DB9B" w14:textId="2BA135C1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619" w:type="dxa"/>
            <w:vAlign w:val="center"/>
          </w:tcPr>
          <w:p w14:paraId="5961FBAE" w14:textId="1AC82504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1F011FE0" w14:textId="1DD06CEE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093089CD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26234482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3207EA32" w14:textId="698932AE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2E807FF8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67602F71" w14:textId="7A53C044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619" w:type="dxa"/>
            <w:vAlign w:val="center"/>
          </w:tcPr>
          <w:p w14:paraId="439F7596" w14:textId="523571EB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576EE045" w14:textId="5FEFA6BF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539E9CAB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06ED31A7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54968BDD" w14:textId="4F6A2942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36593C99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22274620" w14:textId="7CAC4616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619" w:type="dxa"/>
            <w:vAlign w:val="center"/>
          </w:tcPr>
          <w:p w14:paraId="12BA090A" w14:textId="7008F18B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05F9841A" w14:textId="07DCE7C0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504D8727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4946B55D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38A89497" w14:textId="36BD9FF8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71AFC34D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18391187" w14:textId="46335EB8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619" w:type="dxa"/>
            <w:vAlign w:val="center"/>
          </w:tcPr>
          <w:p w14:paraId="187687F6" w14:textId="57BA115D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164A9BB2" w14:textId="40B3559D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4743BF66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0D128DB1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1BD2666A" w14:textId="23AEC284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2771F765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2EC0CF40" w14:textId="02A4B494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619" w:type="dxa"/>
            <w:vAlign w:val="center"/>
          </w:tcPr>
          <w:p w14:paraId="7850DC9E" w14:textId="60621B5E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512C964E" w14:textId="3AE84FF6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368F0062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270E8579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73232C93" w14:textId="0268F821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1C7A6319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419E0CCB" w14:textId="161C98FD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619" w:type="dxa"/>
            <w:vAlign w:val="center"/>
          </w:tcPr>
          <w:p w14:paraId="5A2C980F" w14:textId="35DB8585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7BD26464" w14:textId="262555D4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51625493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44537C2B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51CF659F" w14:textId="1003C9FB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17854E6D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0CFE9553" w14:textId="3264B74A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619" w:type="dxa"/>
            <w:vAlign w:val="center"/>
          </w:tcPr>
          <w:p w14:paraId="1E3883DC" w14:textId="675D9A8A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79275739" w14:textId="015A7D16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754A30C5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3A3DFA91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76C25009" w14:textId="7C685A4E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553651D2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01DB2079" w14:textId="7FC99574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619" w:type="dxa"/>
            <w:vAlign w:val="center"/>
          </w:tcPr>
          <w:p w14:paraId="1C8BD399" w14:textId="1DB347ED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3B416102" w14:textId="077D6B05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56336E0E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0E11F13F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160AF6A" w14:textId="4A5D550D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0FCC26CC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261C23AC" w14:textId="20DF2075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2619" w:type="dxa"/>
            <w:vAlign w:val="center"/>
          </w:tcPr>
          <w:p w14:paraId="1FEDB6BD" w14:textId="4E797F79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7D883524" w14:textId="3C4E46E1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6D6BA707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55F3A89C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7F984641" w14:textId="7994B128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3383D54F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7E2CB23B" w14:textId="4749012C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2619" w:type="dxa"/>
            <w:vAlign w:val="center"/>
          </w:tcPr>
          <w:p w14:paraId="25F92B44" w14:textId="20913861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62FD8A4C" w14:textId="5BFE64E0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33AF6119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6A2CCD9A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53D87EC3" w14:textId="585D38C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1F03F1D8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1088647B" w14:textId="2DB64AC4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2619" w:type="dxa"/>
            <w:vAlign w:val="center"/>
          </w:tcPr>
          <w:p w14:paraId="6405D619" w14:textId="13BE8F33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4EF36E99" w14:textId="790B9CBC" w:rsidR="00B941C7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6BE6C489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0F0EBDA0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38D4E5C" w14:textId="4D88C744" w:rsidR="00B941C7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3F1E20E7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</w:tcBorders>
            <w:vAlign w:val="center"/>
          </w:tcPr>
          <w:p w14:paraId="607AD07C" w14:textId="79C584C3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2619" w:type="dxa"/>
            <w:vAlign w:val="center"/>
          </w:tcPr>
          <w:p w14:paraId="7561BDD0" w14:textId="5B838B10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vAlign w:val="center"/>
          </w:tcPr>
          <w:p w14:paraId="41BBC64E" w14:textId="135155FF" w:rsidR="00B941C7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14:paraId="5BB36DFC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</w:tcBorders>
            <w:vAlign w:val="center"/>
          </w:tcPr>
          <w:p w14:paraId="0D8F399C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AA1E013" w14:textId="325CC665" w:rsidR="00B941C7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941C7" w14:paraId="0676166E" w14:textId="77777777" w:rsidTr="00346543">
        <w:trPr>
          <w:trHeight w:val="454"/>
        </w:trPr>
        <w:tc>
          <w:tcPr>
            <w:tcW w:w="5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04FAF9" w14:textId="565B9327" w:rsidR="00B941C7" w:rsidRPr="006B2E5D" w:rsidRDefault="00B941C7" w:rsidP="00B94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2619" w:type="dxa"/>
            <w:tcBorders>
              <w:bottom w:val="single" w:sz="8" w:space="0" w:color="auto"/>
            </w:tcBorders>
            <w:vAlign w:val="center"/>
          </w:tcPr>
          <w:p w14:paraId="01E11C42" w14:textId="629CFF8F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14:paraId="3405B764" w14:textId="2C33D15B" w:rsidR="00B941C7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593FA3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B258F" w14:textId="77777777" w:rsidR="00B941C7" w:rsidRPr="006B2E5D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0CB484" w14:textId="5AF36088" w:rsidR="00B941C7" w:rsidRDefault="00B941C7" w:rsidP="006B2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</w:tbl>
    <w:p w14:paraId="06FF6C67" w14:textId="38C3E503" w:rsidR="006B2E5D" w:rsidRPr="00B941C7" w:rsidRDefault="00B941C7" w:rsidP="006B2E5D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B941C7">
        <w:rPr>
          <w:rFonts w:ascii="HG丸ｺﾞｼｯｸM-PRO" w:eastAsia="HG丸ｺﾞｼｯｸM-PRO" w:hAnsi="HG丸ｺﾞｼｯｸM-PRO" w:hint="eastAsia"/>
        </w:rPr>
        <w:t>※記入欄が足りない場合、複数枚ご使用ください。</w:t>
      </w:r>
    </w:p>
    <w:tbl>
      <w:tblPr>
        <w:tblStyle w:val="aa"/>
        <w:tblW w:w="10495" w:type="dxa"/>
        <w:tblLook w:val="04A0" w:firstRow="1" w:lastRow="0" w:firstColumn="1" w:lastColumn="0" w:noHBand="0" w:noVBand="1"/>
      </w:tblPr>
      <w:tblGrid>
        <w:gridCol w:w="5770"/>
        <w:gridCol w:w="4725"/>
      </w:tblGrid>
      <w:tr w:rsidR="006B2E5D" w14:paraId="44CE029B" w14:textId="77777777" w:rsidTr="00B941C7">
        <w:tc>
          <w:tcPr>
            <w:tcW w:w="5770" w:type="dxa"/>
            <w:shd w:val="clear" w:color="auto" w:fill="E8E8E8" w:themeFill="background2"/>
            <w:vAlign w:val="center"/>
          </w:tcPr>
          <w:p w14:paraId="6F7FAE8A" w14:textId="5B896A1F" w:rsidR="006B2E5D" w:rsidRPr="006B2E5D" w:rsidRDefault="006B2E5D" w:rsidP="006B2E5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B2E5D">
              <w:rPr>
                <w:rFonts w:ascii="HG丸ｺﾞｼｯｸM-PRO" w:eastAsia="HG丸ｺﾞｼｯｸM-PRO" w:hAnsi="HG丸ｺﾞｼｯｸM-PRO" w:hint="eastAsia"/>
                <w:b/>
                <w:bCs/>
              </w:rPr>
              <w:t>参加教員</w:t>
            </w:r>
          </w:p>
        </w:tc>
        <w:tc>
          <w:tcPr>
            <w:tcW w:w="4725" w:type="dxa"/>
            <w:shd w:val="clear" w:color="auto" w:fill="E8E8E8" w:themeFill="background2"/>
            <w:vAlign w:val="center"/>
          </w:tcPr>
          <w:p w14:paraId="1057D07B" w14:textId="43F3901C" w:rsidR="006B2E5D" w:rsidRPr="006B2E5D" w:rsidRDefault="006B2E5D" w:rsidP="006B2E5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B2E5D">
              <w:rPr>
                <w:rFonts w:ascii="HG丸ｺﾞｼｯｸM-PRO" w:eastAsia="HG丸ｺﾞｼｯｸM-PRO" w:hAnsi="HG丸ｺﾞｼｯｸM-PRO" w:hint="eastAsia"/>
                <w:b/>
                <w:bCs/>
              </w:rPr>
              <w:t>給食体験</w:t>
            </w:r>
          </w:p>
        </w:tc>
      </w:tr>
      <w:tr w:rsidR="006B2E5D" w14:paraId="70D25741" w14:textId="77777777" w:rsidTr="00325CD2">
        <w:trPr>
          <w:trHeight w:val="471"/>
        </w:trPr>
        <w:tc>
          <w:tcPr>
            <w:tcW w:w="5770" w:type="dxa"/>
            <w:vAlign w:val="center"/>
          </w:tcPr>
          <w:p w14:paraId="2E46CD1A" w14:textId="6DCE99C1" w:rsidR="00346543" w:rsidRPr="00346543" w:rsidRDefault="00346543" w:rsidP="00325CD2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346543">
              <w:rPr>
                <w:rFonts w:ascii="HG丸ｺﾞｼｯｸM-PRO" w:eastAsia="HG丸ｺﾞｼｯｸM-PRO" w:hAnsi="HG丸ｺﾞｼｯｸM-PRO" w:hint="eastAsia"/>
              </w:rPr>
              <w:t xml:space="preserve">無　・　有　→　</w:t>
            </w:r>
            <w:r w:rsidR="00325CD2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Pr="00346543">
              <w:rPr>
                <w:rFonts w:ascii="HG丸ｺﾞｼｯｸM-PRO" w:eastAsia="HG丸ｺﾞｼｯｸM-PRO" w:hAnsi="HG丸ｺﾞｼｯｸM-PRO" w:hint="eastAsia"/>
              </w:rPr>
              <w:t xml:space="preserve">（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46543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  <w:tc>
          <w:tcPr>
            <w:tcW w:w="4725" w:type="dxa"/>
            <w:vAlign w:val="center"/>
          </w:tcPr>
          <w:p w14:paraId="6D371B49" w14:textId="2B0F99D1" w:rsidR="006B2E5D" w:rsidRPr="00346543" w:rsidRDefault="00346543" w:rsidP="00325C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6543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</w:tbl>
    <w:p w14:paraId="71E49693" w14:textId="36FC828A" w:rsidR="006B2E5D" w:rsidRPr="006B2E5D" w:rsidRDefault="006B2E5D" w:rsidP="006B2E5D">
      <w:pPr>
        <w:rPr>
          <w:rFonts w:ascii="HG丸ｺﾞｼｯｸM-PRO" w:eastAsia="HG丸ｺﾞｼｯｸM-PRO" w:hAnsi="HG丸ｺﾞｼｯｸM-PRO"/>
        </w:rPr>
      </w:pPr>
    </w:p>
    <w:p w14:paraId="40DAFFB5" w14:textId="1E40E454" w:rsidR="006B2E5D" w:rsidRPr="006B2E5D" w:rsidRDefault="006B2E5D" w:rsidP="00B941C7">
      <w:pPr>
        <w:spacing w:line="280" w:lineRule="exact"/>
        <w:rPr>
          <w:rFonts w:ascii="HG丸ｺﾞｼｯｸM-PRO" w:eastAsia="HG丸ｺﾞｼｯｸM-PRO" w:hAnsi="HG丸ｺﾞｼｯｸM-PRO"/>
        </w:rPr>
      </w:pPr>
      <w:r w:rsidRPr="006B2E5D">
        <w:rPr>
          <w:rFonts w:ascii="HG丸ｺﾞｼｯｸM-PRO" w:eastAsia="HG丸ｺﾞｼｯｸM-PRO" w:hAnsi="HG丸ｺﾞｼｯｸM-PRO" w:hint="eastAsia"/>
          <w:b/>
          <w:bCs/>
        </w:rPr>
        <w:t>部活体験動一覧</w:t>
      </w:r>
      <w:r w:rsidRPr="006B2E5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B2E5D">
        <w:rPr>
          <w:rFonts w:ascii="HG丸ｺﾞｼｯｸM-PRO" w:eastAsia="HG丸ｺﾞｼｯｸM-PRO" w:hAnsi="HG丸ｺﾞｼｯｸM-PRO" w:hint="eastAsia"/>
        </w:rPr>
        <w:t>バドミントン部　　ソフトテニス部　　美術部</w:t>
      </w:r>
    </w:p>
    <w:p w14:paraId="1A97D9F4" w14:textId="1BE16DC5" w:rsidR="006B2E5D" w:rsidRDefault="006B2E5D" w:rsidP="00B941C7">
      <w:pPr>
        <w:spacing w:line="280" w:lineRule="exact"/>
        <w:rPr>
          <w:rFonts w:ascii="HG丸ｺﾞｼｯｸM-PRO" w:eastAsia="HG丸ｺﾞｼｯｸM-PRO" w:hAnsi="HG丸ｺﾞｼｯｸM-PRO"/>
          <w:lang w:eastAsia="zh-TW"/>
        </w:rPr>
      </w:pPr>
      <w:r w:rsidRPr="006B2E5D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B2E5D">
        <w:rPr>
          <w:rFonts w:ascii="HG丸ｺﾞｼｯｸM-PRO" w:eastAsia="HG丸ｺﾞｼｯｸM-PRO" w:hAnsi="HG丸ｺﾞｼｯｸM-PRO" w:hint="eastAsia"/>
          <w:lang w:eastAsia="zh-TW"/>
        </w:rPr>
        <w:t>吹奏楽部　　　　　茶華道部　　　　　家庭科同好会</w:t>
      </w:r>
    </w:p>
    <w:p w14:paraId="201A007F" w14:textId="77777777" w:rsidR="00B941C7" w:rsidRDefault="00B941C7" w:rsidP="006B2E5D">
      <w:pPr>
        <w:rPr>
          <w:rFonts w:ascii="HG丸ｺﾞｼｯｸM-PRO" w:eastAsia="HG丸ｺﾞｼｯｸM-PRO" w:hAnsi="HG丸ｺﾞｼｯｸM-PRO"/>
          <w:lang w:eastAsia="zh-TW"/>
        </w:rPr>
      </w:pPr>
    </w:p>
    <w:p w14:paraId="028D0E56" w14:textId="43881657" w:rsidR="00B941C7" w:rsidRPr="00B941C7" w:rsidRDefault="00B941C7" w:rsidP="006B2E5D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※</w:t>
      </w:r>
      <w:r w:rsidRPr="00B941C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８月２９日（金）</w:t>
      </w:r>
      <w:r w:rsidRPr="00B941C7">
        <w:rPr>
          <w:rFonts w:ascii="HG丸ｺﾞｼｯｸM-PRO" w:eastAsia="HG丸ｺﾞｼｯｸM-PRO" w:hAnsi="HG丸ｺﾞｼｯｸM-PRO" w:hint="eastAsia"/>
          <w:sz w:val="32"/>
          <w:szCs w:val="36"/>
        </w:rPr>
        <w:t>までに、「</w:t>
      </w:r>
      <w:r w:rsidRPr="00B941C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希望なし</w:t>
      </w:r>
      <w:r w:rsidRPr="00B941C7">
        <w:rPr>
          <w:rFonts w:ascii="HG丸ｺﾞｼｯｸM-PRO" w:eastAsia="HG丸ｺﾞｼｯｸM-PRO" w:hAnsi="HG丸ｺﾞｼｯｸM-PRO" w:hint="eastAsia"/>
          <w:sz w:val="32"/>
          <w:szCs w:val="36"/>
        </w:rPr>
        <w:t>」の場合も提出をお願いします。</w:t>
      </w:r>
    </w:p>
    <w:sectPr w:rsidR="00B941C7" w:rsidRPr="00B941C7" w:rsidSect="006B2E5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5D"/>
    <w:rsid w:val="00052A9F"/>
    <w:rsid w:val="0009764D"/>
    <w:rsid w:val="001641A2"/>
    <w:rsid w:val="00187D8F"/>
    <w:rsid w:val="001B42AB"/>
    <w:rsid w:val="002726BA"/>
    <w:rsid w:val="002956CA"/>
    <w:rsid w:val="00325CD2"/>
    <w:rsid w:val="00346543"/>
    <w:rsid w:val="0064710C"/>
    <w:rsid w:val="006B2E5D"/>
    <w:rsid w:val="00724BAB"/>
    <w:rsid w:val="007C70ED"/>
    <w:rsid w:val="0083213A"/>
    <w:rsid w:val="008F3EE8"/>
    <w:rsid w:val="00960058"/>
    <w:rsid w:val="009602FE"/>
    <w:rsid w:val="00A444E5"/>
    <w:rsid w:val="00B941C7"/>
    <w:rsid w:val="00C676C3"/>
    <w:rsid w:val="00D128EF"/>
    <w:rsid w:val="00E66CDF"/>
    <w:rsid w:val="00EB196B"/>
    <w:rsid w:val="00FA0E5D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2B0B9"/>
  <w15:chartTrackingRefBased/>
  <w15:docId w15:val="{5026A968-5BFA-4277-B5F1-3E016E3B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E5D"/>
    <w:pPr>
      <w:widowControl w:val="0"/>
      <w:spacing w:line="240" w:lineRule="auto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2E5D"/>
    <w:pPr>
      <w:keepNext/>
      <w:keepLines/>
      <w:widowControl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5D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5D"/>
    <w:pPr>
      <w:keepNext/>
      <w:keepLines/>
      <w:widowControl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E5D"/>
    <w:pPr>
      <w:keepNext/>
      <w:keepLines/>
      <w:widowControl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5D"/>
    <w:pPr>
      <w:keepNext/>
      <w:keepLines/>
      <w:widowControl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E5D"/>
    <w:pPr>
      <w:keepNext/>
      <w:keepLines/>
      <w:widowControl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E5D"/>
    <w:pPr>
      <w:keepNext/>
      <w:keepLines/>
      <w:widowControl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E5D"/>
    <w:pPr>
      <w:keepNext/>
      <w:keepLines/>
      <w:widowControl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E5D"/>
    <w:pPr>
      <w:keepNext/>
      <w:keepLines/>
      <w:widowControl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E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2E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2E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2E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2E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2E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2E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2E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2E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2E5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B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E5D"/>
    <w:pPr>
      <w:widowControl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B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E5D"/>
    <w:pPr>
      <w:widowControl/>
      <w:spacing w:before="160" w:after="160" w:line="259" w:lineRule="auto"/>
      <w:jc w:val="center"/>
    </w:pPr>
    <w:rPr>
      <w:rFonts w:ascii="HG丸ｺﾞｼｯｸM-PRO" w:eastAsia="HG丸ｺﾞｼｯｸM-PRO" w:hAnsi="HG丸ｺﾞｼｯｸM-PRO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B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E5D"/>
    <w:pPr>
      <w:widowControl/>
      <w:spacing w:line="259" w:lineRule="auto"/>
      <w:ind w:left="720"/>
      <w:contextualSpacing/>
      <w:jc w:val="left"/>
    </w:pPr>
    <w:rPr>
      <w:rFonts w:ascii="HG丸ｺﾞｼｯｸM-PRO" w:eastAsia="HG丸ｺﾞｼｯｸM-PRO" w:hAnsi="HG丸ｺﾞｼｯｸM-PRO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B2E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2E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HG丸ｺﾞｼｯｸM-PRO" w:eastAsia="HG丸ｺﾞｼｯｸM-PRO" w:hAnsi="HG丸ｺﾞｼｯｸM-PRO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B2E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2E5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B2E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白糠_015</dc:creator>
  <cp:keywords/>
  <dc:description/>
  <cp:lastModifiedBy>白糠_015</cp:lastModifiedBy>
  <cp:revision>6</cp:revision>
  <cp:lastPrinted>2025-06-24T00:33:00Z</cp:lastPrinted>
  <dcterms:created xsi:type="dcterms:W3CDTF">2025-05-27T02:17:00Z</dcterms:created>
  <dcterms:modified xsi:type="dcterms:W3CDTF">2025-06-25T02:03:00Z</dcterms:modified>
</cp:coreProperties>
</file>